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FE4A9" w14:textId="283874A5" w:rsidR="00045C70" w:rsidRPr="00E877F8" w:rsidRDefault="00665486" w:rsidP="00FB3C99">
      <w:pPr>
        <w:ind w:right="56"/>
        <w:jc w:val="center"/>
        <w:rPr>
          <w:rFonts w:ascii="Aptos" w:hAnsi="Aptos"/>
          <w:b/>
          <w:color w:val="0070C0"/>
          <w:sz w:val="24"/>
          <w:szCs w:val="24"/>
          <w:lang w:val="fr-FR"/>
        </w:rPr>
      </w:pPr>
      <w:r w:rsidRPr="00E877F8">
        <w:rPr>
          <w:rFonts w:ascii="Aptos" w:hAnsi="Aptos"/>
          <w:b/>
          <w:color w:val="0070C0"/>
          <w:sz w:val="24"/>
          <w:szCs w:val="24"/>
          <w:u w:val="single"/>
          <w:lang w:val="fr-FR"/>
        </w:rPr>
        <w:t xml:space="preserve">Informations pratiques </w:t>
      </w:r>
      <w:r w:rsidRPr="00E877F8">
        <w:rPr>
          <w:rFonts w:ascii="Aptos" w:hAnsi="Aptos"/>
          <w:b/>
          <w:color w:val="0070C0"/>
          <w:sz w:val="24"/>
          <w:szCs w:val="24"/>
          <w:u w:val="single"/>
          <w:lang w:val="fr-FR"/>
        </w:rPr>
        <w:br/>
      </w:r>
      <w:bookmarkStart w:id="0" w:name="_Hlk208178821"/>
      <w:r w:rsidR="002E748D" w:rsidRPr="00E877F8">
        <w:rPr>
          <w:rFonts w:ascii="Aptos" w:hAnsi="Aptos"/>
          <w:b/>
          <w:color w:val="0070C0"/>
          <w:sz w:val="24"/>
          <w:szCs w:val="24"/>
          <w:lang w:val="fr-FR"/>
        </w:rPr>
        <w:t xml:space="preserve">Moment de Partage </w:t>
      </w:r>
      <w:r w:rsidR="00854F7A" w:rsidRPr="00E877F8">
        <w:rPr>
          <w:rFonts w:ascii="Aptos" w:hAnsi="Aptos"/>
          <w:b/>
          <w:color w:val="0070C0"/>
          <w:sz w:val="24"/>
          <w:szCs w:val="24"/>
          <w:lang w:val="fr-FR"/>
        </w:rPr>
        <w:t>IFS</w:t>
      </w:r>
      <w:r w:rsidR="00045C70" w:rsidRPr="00E877F8">
        <w:rPr>
          <w:rFonts w:ascii="Aptos" w:hAnsi="Aptos"/>
          <w:b/>
          <w:color w:val="0070C0"/>
          <w:sz w:val="24"/>
          <w:szCs w:val="24"/>
          <w:lang w:val="fr-FR"/>
        </w:rPr>
        <w:t xml:space="preserve"> </w:t>
      </w:r>
      <w:r w:rsidR="00A804B9" w:rsidRPr="00E877F8">
        <w:rPr>
          <w:rFonts w:ascii="Aptos" w:hAnsi="Aptos"/>
          <w:b/>
          <w:color w:val="0070C0"/>
          <w:sz w:val="24"/>
          <w:szCs w:val="24"/>
          <w:lang w:val="fr-FR"/>
        </w:rPr>
        <w:br/>
      </w:r>
      <w:r w:rsidR="00E877F8" w:rsidRPr="00E877F8">
        <w:rPr>
          <w:rFonts w:ascii="Aptos" w:hAnsi="Aptos"/>
          <w:b/>
          <w:color w:val="0070C0"/>
          <w:sz w:val="24"/>
          <w:szCs w:val="24"/>
          <w:lang w:val="fr-FR"/>
        </w:rPr>
        <w:t>automne</w:t>
      </w:r>
      <w:r w:rsidR="00821EC5" w:rsidRPr="00E877F8">
        <w:rPr>
          <w:rFonts w:ascii="Aptos" w:hAnsi="Aptos"/>
          <w:b/>
          <w:color w:val="0070C0"/>
          <w:sz w:val="24"/>
          <w:szCs w:val="24"/>
          <w:lang w:val="fr-FR"/>
        </w:rPr>
        <w:t xml:space="preserve"> 2026</w:t>
      </w:r>
      <w:r w:rsidR="003E6135" w:rsidRPr="00E877F8">
        <w:rPr>
          <w:rFonts w:ascii="Aptos" w:hAnsi="Aptos"/>
          <w:b/>
          <w:color w:val="0070C0"/>
          <w:sz w:val="24"/>
          <w:szCs w:val="24"/>
          <w:lang w:val="fr-FR"/>
        </w:rPr>
        <w:br/>
      </w:r>
      <w:bookmarkEnd w:id="0"/>
    </w:p>
    <w:p w14:paraId="7B1BCAA4" w14:textId="77777777" w:rsidR="00854F7A" w:rsidRPr="00E877F8" w:rsidRDefault="00854F7A" w:rsidP="00FB3C99">
      <w:pPr>
        <w:ind w:right="56"/>
        <w:jc w:val="center"/>
        <w:rPr>
          <w:rFonts w:ascii="Aptos" w:hAnsi="Aptos"/>
          <w:b/>
          <w:color w:val="0070C0"/>
          <w:sz w:val="24"/>
          <w:szCs w:val="24"/>
          <w:lang w:val="fr-FR"/>
        </w:rPr>
      </w:pPr>
    </w:p>
    <w:p w14:paraId="5DDCA686" w14:textId="77777777" w:rsidR="00E877F8" w:rsidRPr="00E877F8" w:rsidRDefault="00E877F8" w:rsidP="0053279D">
      <w:pPr>
        <w:ind w:right="-255"/>
        <w:rPr>
          <w:rFonts w:ascii="Aptos" w:hAnsi="Aptos"/>
          <w:b/>
          <w:sz w:val="24"/>
          <w:szCs w:val="24"/>
          <w:lang w:val="fr-FR"/>
        </w:rPr>
      </w:pPr>
    </w:p>
    <w:p w14:paraId="7354A744" w14:textId="6C51B8AC" w:rsidR="00045C70" w:rsidRPr="00E877F8" w:rsidRDefault="002E748D" w:rsidP="0053279D">
      <w:pPr>
        <w:ind w:right="-255"/>
        <w:rPr>
          <w:rFonts w:ascii="Aptos" w:hAnsi="Aptos"/>
          <w:bCs/>
          <w:sz w:val="24"/>
          <w:szCs w:val="24"/>
          <w:lang w:val="fr-FR"/>
        </w:rPr>
      </w:pPr>
      <w:r w:rsidRPr="00E877F8">
        <w:rPr>
          <w:rFonts w:ascii="Aptos" w:hAnsi="Aptos"/>
          <w:b/>
          <w:sz w:val="24"/>
          <w:szCs w:val="24"/>
          <w:lang w:val="fr-FR"/>
        </w:rPr>
        <w:t>Date :</w:t>
      </w:r>
      <w:r w:rsidRPr="00E877F8">
        <w:rPr>
          <w:rFonts w:ascii="Aptos" w:hAnsi="Aptos"/>
          <w:b/>
          <w:sz w:val="24"/>
          <w:szCs w:val="24"/>
          <w:lang w:val="fr-FR"/>
        </w:rPr>
        <w:tab/>
      </w:r>
      <w:r w:rsidRPr="00E877F8">
        <w:rPr>
          <w:rFonts w:ascii="Aptos" w:hAnsi="Aptos"/>
          <w:b/>
          <w:sz w:val="24"/>
          <w:szCs w:val="24"/>
          <w:lang w:val="fr-FR"/>
        </w:rPr>
        <w:tab/>
      </w:r>
      <w:r w:rsidR="006634E3">
        <w:rPr>
          <w:rFonts w:ascii="Aptos" w:hAnsi="Aptos"/>
          <w:b/>
          <w:sz w:val="24"/>
          <w:szCs w:val="24"/>
          <w:lang w:val="fr-FR"/>
        </w:rPr>
        <w:t>Mardi 27 octobre 2026</w:t>
      </w:r>
      <w:r w:rsidR="00A804B9" w:rsidRPr="00E877F8">
        <w:rPr>
          <w:rFonts w:ascii="Aptos" w:hAnsi="Aptos"/>
          <w:bCs/>
          <w:sz w:val="24"/>
          <w:szCs w:val="24"/>
          <w:lang w:val="fr-FR"/>
        </w:rPr>
        <w:t xml:space="preserve"> </w:t>
      </w:r>
    </w:p>
    <w:p w14:paraId="6EED0785" w14:textId="77777777" w:rsidR="00854F7A" w:rsidRPr="00E877F8" w:rsidRDefault="00854F7A" w:rsidP="00A54F34">
      <w:pPr>
        <w:rPr>
          <w:rFonts w:ascii="Aptos" w:hAnsi="Aptos"/>
          <w:b/>
          <w:sz w:val="24"/>
          <w:szCs w:val="24"/>
          <w:lang w:val="fr-FR"/>
        </w:rPr>
      </w:pPr>
    </w:p>
    <w:p w14:paraId="2B92E223" w14:textId="1BF088A5" w:rsidR="00AB72FB" w:rsidRPr="00E877F8" w:rsidRDefault="00045C70" w:rsidP="002E748D">
      <w:pPr>
        <w:ind w:left="1440" w:hanging="1440"/>
        <w:rPr>
          <w:rFonts w:ascii="Aptos" w:hAnsi="Aptos"/>
          <w:sz w:val="24"/>
          <w:szCs w:val="24"/>
          <w:lang w:val="fr-FR"/>
        </w:rPr>
      </w:pPr>
      <w:r w:rsidRPr="00E877F8">
        <w:rPr>
          <w:rFonts w:ascii="Aptos" w:hAnsi="Aptos"/>
          <w:b/>
          <w:sz w:val="24"/>
          <w:szCs w:val="24"/>
          <w:lang w:val="fr-FR"/>
        </w:rPr>
        <w:t>Lieu :</w:t>
      </w:r>
      <w:r w:rsidR="00C46A3E" w:rsidRPr="00E877F8">
        <w:rPr>
          <w:rFonts w:ascii="Aptos" w:hAnsi="Aptos"/>
          <w:sz w:val="24"/>
          <w:szCs w:val="24"/>
          <w:lang w:val="fr-FR"/>
        </w:rPr>
        <w:t xml:space="preserve"> </w:t>
      </w:r>
      <w:r w:rsidR="00C46A3E" w:rsidRPr="00E877F8">
        <w:rPr>
          <w:rFonts w:ascii="Aptos" w:hAnsi="Aptos"/>
          <w:sz w:val="24"/>
          <w:szCs w:val="24"/>
          <w:lang w:val="fr-FR"/>
        </w:rPr>
        <w:tab/>
      </w:r>
      <w:r w:rsidR="002E748D" w:rsidRPr="00E877F8">
        <w:rPr>
          <w:rFonts w:ascii="Aptos" w:eastAsia="Times New Roman" w:hAnsi="Aptos" w:cs="Segoe UI"/>
          <w:sz w:val="24"/>
          <w:szCs w:val="24"/>
          <w:lang w:val="fr-BE"/>
        </w:rPr>
        <w:t>Maison de la Femme</w:t>
      </w:r>
      <w:r w:rsidR="002E748D" w:rsidRPr="00E877F8">
        <w:rPr>
          <w:rFonts w:ascii="Aptos" w:eastAsia="Times New Roman" w:hAnsi="Aptos" w:cs="Segoe UI"/>
          <w:sz w:val="24"/>
          <w:szCs w:val="24"/>
          <w:lang w:val="fr-BE"/>
        </w:rPr>
        <w:br/>
        <w:t xml:space="preserve">Rue Eglantine 6 </w:t>
      </w:r>
      <w:r w:rsidR="002E748D" w:rsidRPr="00E877F8">
        <w:rPr>
          <w:rFonts w:ascii="Aptos" w:eastAsia="Times New Roman" w:hAnsi="Aptos" w:cs="Segoe UI"/>
          <w:sz w:val="24"/>
          <w:szCs w:val="24"/>
          <w:lang w:val="fr-BE"/>
        </w:rPr>
        <w:br/>
        <w:t>1006 Lausanne</w:t>
      </w:r>
      <w:r w:rsidR="00F54A34" w:rsidRPr="00E877F8">
        <w:rPr>
          <w:rFonts w:ascii="Aptos" w:eastAsia="Times New Roman" w:hAnsi="Aptos" w:cs="Segoe UI"/>
          <w:sz w:val="24"/>
          <w:szCs w:val="24"/>
          <w:lang w:val="fr-BE"/>
        </w:rPr>
        <w:br/>
        <w:t xml:space="preserve">Salle au </w:t>
      </w:r>
      <w:r w:rsidR="006634E3">
        <w:rPr>
          <w:rFonts w:ascii="Aptos" w:eastAsia="Times New Roman" w:hAnsi="Aptos" w:cs="Segoe UI"/>
          <w:sz w:val="24"/>
          <w:szCs w:val="24"/>
          <w:lang w:val="fr-BE"/>
        </w:rPr>
        <w:t xml:space="preserve">troisième et dernier </w:t>
      </w:r>
      <w:r w:rsidR="00F54A34" w:rsidRPr="00E877F8">
        <w:rPr>
          <w:rFonts w:ascii="Aptos" w:eastAsia="Times New Roman" w:hAnsi="Aptos" w:cs="Segoe UI"/>
          <w:sz w:val="24"/>
          <w:szCs w:val="24"/>
          <w:lang w:val="fr-BE"/>
        </w:rPr>
        <w:t xml:space="preserve">étage, </w:t>
      </w:r>
      <w:r w:rsidR="00F54A34" w:rsidRPr="00E877F8">
        <w:rPr>
          <w:rFonts w:ascii="Aptos" w:eastAsia="Times New Roman" w:hAnsi="Aptos" w:cs="Segoe UI"/>
          <w:sz w:val="24"/>
          <w:szCs w:val="24"/>
          <w:lang w:val="fr-BE"/>
        </w:rPr>
        <w:br/>
        <w:t>en face de l’escalier – à gauche de l’ascenseur</w:t>
      </w:r>
    </w:p>
    <w:p w14:paraId="71B39A6C" w14:textId="77777777" w:rsidR="00821EC5" w:rsidRPr="00E877F8" w:rsidRDefault="00821EC5" w:rsidP="00821EC5">
      <w:pPr>
        <w:rPr>
          <w:rFonts w:ascii="Aptos" w:hAnsi="Aptos"/>
          <w:b/>
          <w:sz w:val="24"/>
          <w:szCs w:val="24"/>
          <w:lang w:val="fr-FR"/>
        </w:rPr>
      </w:pPr>
    </w:p>
    <w:p w14:paraId="4A622F37" w14:textId="77777777" w:rsidR="00821EC5" w:rsidRPr="00E877F8" w:rsidRDefault="00821EC5" w:rsidP="00821EC5">
      <w:pPr>
        <w:ind w:left="1440" w:right="-538" w:hanging="1440"/>
        <w:rPr>
          <w:rFonts w:ascii="Aptos" w:hAnsi="Aptos"/>
          <w:bCs/>
          <w:sz w:val="24"/>
          <w:szCs w:val="24"/>
          <w:lang w:val="fr-FR"/>
        </w:rPr>
      </w:pPr>
      <w:r w:rsidRPr="00E877F8">
        <w:rPr>
          <w:rFonts w:ascii="Aptos" w:hAnsi="Aptos"/>
          <w:b/>
          <w:sz w:val="24"/>
          <w:szCs w:val="24"/>
          <w:lang w:val="fr-FR"/>
        </w:rPr>
        <w:t>Horaire :</w:t>
      </w:r>
      <w:r w:rsidRPr="00E877F8">
        <w:rPr>
          <w:rFonts w:ascii="Aptos" w:hAnsi="Aptos"/>
          <w:b/>
          <w:sz w:val="24"/>
          <w:szCs w:val="24"/>
          <w:lang w:val="fr-FR"/>
        </w:rPr>
        <w:tab/>
      </w:r>
      <w:r w:rsidRPr="00E877F8">
        <w:rPr>
          <w:rFonts w:ascii="Aptos" w:hAnsi="Aptos"/>
          <w:bCs/>
          <w:sz w:val="24"/>
          <w:szCs w:val="24"/>
          <w:lang w:val="fr-FR"/>
        </w:rPr>
        <w:t>18h30-20h30</w:t>
      </w:r>
      <w:r w:rsidRPr="00E877F8">
        <w:rPr>
          <w:rFonts w:ascii="Aptos" w:hAnsi="Aptos"/>
          <w:b/>
          <w:sz w:val="24"/>
          <w:szCs w:val="24"/>
          <w:lang w:val="fr-FR"/>
        </w:rPr>
        <w:br/>
      </w:r>
      <w:r w:rsidRPr="00E877F8">
        <w:rPr>
          <w:rFonts w:ascii="Aptos" w:hAnsi="Aptos"/>
          <w:bCs/>
          <w:sz w:val="24"/>
          <w:szCs w:val="24"/>
          <w:lang w:val="fr-FR"/>
        </w:rPr>
        <w:t>Accueil à partir de 18h</w:t>
      </w:r>
      <w:r w:rsidRPr="00E877F8">
        <w:rPr>
          <w:rFonts w:ascii="Aptos" w:hAnsi="Aptos"/>
          <w:bCs/>
          <w:sz w:val="24"/>
          <w:szCs w:val="24"/>
          <w:lang w:val="fr-FR"/>
        </w:rPr>
        <w:br/>
        <w:t>Le Moment de Partage sera suivi d’un pique-nique partagé dans la salle.</w:t>
      </w:r>
    </w:p>
    <w:p w14:paraId="08A7A4DA" w14:textId="77777777" w:rsidR="00821EC5" w:rsidRPr="00E877F8" w:rsidRDefault="00821EC5" w:rsidP="00821EC5">
      <w:pPr>
        <w:ind w:left="1440" w:right="-538" w:hanging="1440"/>
        <w:rPr>
          <w:rFonts w:ascii="Aptos" w:hAnsi="Aptos"/>
          <w:b/>
          <w:sz w:val="24"/>
          <w:szCs w:val="24"/>
          <w:lang w:val="fr-FR"/>
        </w:rPr>
      </w:pPr>
    </w:p>
    <w:p w14:paraId="42D0F047" w14:textId="28A0E4AA" w:rsidR="00821EC5" w:rsidRPr="00E877F8" w:rsidRDefault="00821EC5" w:rsidP="00821EC5">
      <w:pPr>
        <w:ind w:left="1440" w:right="-538" w:hanging="1440"/>
        <w:rPr>
          <w:rFonts w:ascii="Aptos" w:hAnsi="Aptos"/>
          <w:bCs/>
          <w:sz w:val="24"/>
          <w:szCs w:val="24"/>
          <w:lang w:val="fr-FR"/>
        </w:rPr>
      </w:pPr>
      <w:r w:rsidRPr="00E877F8">
        <w:rPr>
          <w:rFonts w:ascii="Aptos" w:hAnsi="Aptos"/>
          <w:b/>
          <w:sz w:val="24"/>
          <w:szCs w:val="24"/>
          <w:lang w:val="fr-FR"/>
        </w:rPr>
        <w:t xml:space="preserve">Restauration : </w:t>
      </w:r>
      <w:r w:rsidRPr="00E877F8">
        <w:rPr>
          <w:rFonts w:ascii="Aptos" w:hAnsi="Aptos"/>
          <w:bCs/>
          <w:sz w:val="24"/>
          <w:szCs w:val="24"/>
          <w:lang w:val="fr-FR"/>
        </w:rPr>
        <w:t xml:space="preserve">Pique-nique </w:t>
      </w:r>
      <w:r w:rsidRPr="00E877F8">
        <w:rPr>
          <w:rFonts w:ascii="Aptos" w:hAnsi="Aptos"/>
          <w:bCs/>
          <w:sz w:val="24"/>
          <w:szCs w:val="24"/>
          <w:lang w:val="fr-FR"/>
        </w:rPr>
        <w:br/>
        <w:t>Vous pouvez apporter un pique-nique ou quelques bonnes petites choses à partager sur notre buffet commun.</w:t>
      </w:r>
      <w:r w:rsidRPr="00E877F8">
        <w:rPr>
          <w:rFonts w:ascii="Aptos" w:hAnsi="Aptos"/>
          <w:bCs/>
          <w:sz w:val="24"/>
          <w:szCs w:val="24"/>
          <w:lang w:val="fr-FR"/>
        </w:rPr>
        <w:br/>
        <w:t>Il n’y a pas de cuisine dans la salle : vous apportez le matériel dont vous avez besoin (assiette, verre, tasse, services…).</w:t>
      </w:r>
      <w:r w:rsidRPr="00E877F8">
        <w:rPr>
          <w:rFonts w:ascii="Aptos" w:hAnsi="Aptos"/>
          <w:bCs/>
          <w:sz w:val="24"/>
          <w:szCs w:val="24"/>
          <w:lang w:val="fr-FR"/>
        </w:rPr>
        <w:br/>
        <w:t>Nous prévoyons les boissons chaudes.</w:t>
      </w:r>
    </w:p>
    <w:p w14:paraId="649EBE1D" w14:textId="77777777" w:rsidR="00821EC5" w:rsidRPr="00E877F8" w:rsidRDefault="00821EC5" w:rsidP="00821EC5">
      <w:pPr>
        <w:ind w:left="1440" w:hanging="1440"/>
        <w:rPr>
          <w:rFonts w:ascii="Aptos" w:hAnsi="Aptos"/>
          <w:bCs/>
          <w:sz w:val="24"/>
          <w:szCs w:val="24"/>
          <w:lang w:val="fr-FR"/>
        </w:rPr>
      </w:pPr>
    </w:p>
    <w:p w14:paraId="3A0E30C6" w14:textId="77777777" w:rsidR="00A12E4E" w:rsidRPr="00911E4A" w:rsidRDefault="00000000" w:rsidP="00A12E4E">
      <w:pPr>
        <w:ind w:left="1440" w:right="-822" w:hanging="1440"/>
        <w:rPr>
          <w:rFonts w:ascii="Aptos" w:hAnsi="Aptos"/>
          <w:bCs/>
          <w:lang w:val="fr-FR"/>
        </w:rPr>
      </w:pPr>
      <w:r>
        <w:rPr>
          <w:rFonts w:ascii="Aptos" w:hAnsi="Aptos"/>
          <w:bCs/>
          <w:lang w:val="fr-FR"/>
        </w:rPr>
        <w:pict w14:anchorId="2FC04EE9">
          <v:rect id="_x0000_i1026" style="width:401.55pt;height:.05pt" o:hrpct="976" o:hralign="center" o:hrstd="t" o:hr="t" fillcolor="#a0a0a0" stroked="f"/>
        </w:pict>
      </w:r>
    </w:p>
    <w:p w14:paraId="4D71F492" w14:textId="77777777" w:rsidR="00A12E4E" w:rsidRPr="007361DC" w:rsidRDefault="00A12E4E" w:rsidP="00A12E4E">
      <w:pPr>
        <w:ind w:right="56"/>
        <w:jc w:val="center"/>
        <w:rPr>
          <w:rStyle w:val="Hyperlink"/>
          <w:rFonts w:ascii="Aptos" w:hAnsi="Aptos"/>
          <w:iCs/>
          <w:sz w:val="24"/>
          <w:szCs w:val="24"/>
          <w:u w:val="none"/>
          <w:lang w:val="fr-FR"/>
        </w:rPr>
      </w:pPr>
    </w:p>
    <w:p w14:paraId="08AAF046" w14:textId="47FD2995" w:rsidR="00E877F8" w:rsidRPr="00E877F8" w:rsidRDefault="00E877F8" w:rsidP="00E877F8">
      <w:pPr>
        <w:ind w:right="56"/>
        <w:jc w:val="center"/>
        <w:rPr>
          <w:rFonts w:ascii="Aptos" w:hAnsi="Aptos"/>
          <w:sz w:val="24"/>
          <w:szCs w:val="24"/>
          <w:lang w:val="fr-FR"/>
        </w:rPr>
      </w:pPr>
      <w:r w:rsidRPr="00E877F8">
        <w:rPr>
          <w:rFonts w:ascii="Aptos" w:hAnsi="Aptos"/>
          <w:b/>
          <w:color w:val="0070C0"/>
          <w:sz w:val="24"/>
          <w:szCs w:val="24"/>
          <w:u w:val="single"/>
          <w:lang w:val="fr-FR"/>
        </w:rPr>
        <w:t>Bulletin d’Inscription</w:t>
      </w:r>
      <w:r w:rsidRPr="00E877F8">
        <w:rPr>
          <w:rFonts w:ascii="Aptos" w:hAnsi="Aptos"/>
          <w:b/>
          <w:color w:val="0070C0"/>
          <w:sz w:val="24"/>
          <w:szCs w:val="24"/>
          <w:lang w:val="fr-FR"/>
        </w:rPr>
        <w:t xml:space="preserve"> </w:t>
      </w:r>
      <w:r w:rsidRPr="00E877F8">
        <w:rPr>
          <w:rFonts w:ascii="Aptos" w:hAnsi="Aptos"/>
          <w:b/>
          <w:color w:val="0070C0"/>
          <w:sz w:val="24"/>
          <w:szCs w:val="24"/>
          <w:lang w:val="fr-FR"/>
        </w:rPr>
        <w:br/>
        <w:t xml:space="preserve">Moment de Partage IFS </w:t>
      </w:r>
      <w:r w:rsidRPr="00E877F8">
        <w:rPr>
          <w:rFonts w:ascii="Aptos" w:hAnsi="Aptos"/>
          <w:b/>
          <w:color w:val="0070C0"/>
          <w:sz w:val="24"/>
          <w:szCs w:val="24"/>
          <w:lang w:val="fr-FR"/>
        </w:rPr>
        <w:br/>
        <w:t>automne 2026</w:t>
      </w:r>
      <w:r w:rsidRPr="00E877F8">
        <w:rPr>
          <w:rFonts w:ascii="Aptos" w:hAnsi="Aptos"/>
          <w:b/>
          <w:color w:val="0070C0"/>
          <w:sz w:val="24"/>
          <w:szCs w:val="24"/>
          <w:lang w:val="fr-FR"/>
        </w:rPr>
        <w:br/>
      </w:r>
      <w:r w:rsidRPr="00E877F8">
        <w:rPr>
          <w:rFonts w:ascii="Aptos" w:hAnsi="Aptos"/>
          <w:b/>
          <w:color w:val="0070C0"/>
          <w:sz w:val="24"/>
          <w:szCs w:val="24"/>
          <w:u w:val="single"/>
          <w:lang w:val="fr-FR"/>
        </w:rPr>
        <w:br/>
      </w:r>
    </w:p>
    <w:p w14:paraId="20D06BFF" w14:textId="77777777" w:rsidR="00E877F8" w:rsidRPr="00E877F8" w:rsidRDefault="00E877F8" w:rsidP="00E877F8">
      <w:pPr>
        <w:rPr>
          <w:rFonts w:ascii="Aptos" w:hAnsi="Aptos"/>
          <w:sz w:val="24"/>
          <w:szCs w:val="24"/>
          <w:lang w:val="fr-FR"/>
        </w:rPr>
      </w:pPr>
      <w:r w:rsidRPr="00E877F8">
        <w:rPr>
          <w:rFonts w:ascii="Aptos" w:hAnsi="Aptos"/>
          <w:sz w:val="24"/>
          <w:szCs w:val="24"/>
          <w:lang w:val="fr-FR"/>
        </w:rPr>
        <w:t>Nom :</w:t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  <w:t>Prénom :</w:t>
      </w:r>
      <w:r w:rsidRPr="00E877F8">
        <w:rPr>
          <w:rFonts w:ascii="Aptos" w:hAnsi="Aptos"/>
          <w:sz w:val="24"/>
          <w:szCs w:val="24"/>
          <w:lang w:val="fr-FR"/>
        </w:rPr>
        <w:br/>
        <w:t>Rue et N° :</w:t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  <w:t xml:space="preserve">Code postal : </w:t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  <w:t>Ville :</w:t>
      </w:r>
      <w:r w:rsidRPr="00E877F8">
        <w:rPr>
          <w:rFonts w:ascii="Aptos" w:hAnsi="Aptos"/>
          <w:sz w:val="24"/>
          <w:szCs w:val="24"/>
          <w:lang w:val="fr-FR"/>
        </w:rPr>
        <w:br/>
        <w:t>Téléphone :</w:t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</w:r>
      <w:r w:rsidRPr="00E877F8">
        <w:rPr>
          <w:rFonts w:ascii="Aptos" w:hAnsi="Aptos"/>
          <w:sz w:val="24"/>
          <w:szCs w:val="24"/>
          <w:lang w:val="fr-FR"/>
        </w:rPr>
        <w:tab/>
        <w:t xml:space="preserve">Adresse mail : </w:t>
      </w:r>
    </w:p>
    <w:p w14:paraId="76CBE2CF" w14:textId="77777777" w:rsidR="00E877F8" w:rsidRPr="00E877F8" w:rsidRDefault="00E877F8" w:rsidP="00E877F8">
      <w:pPr>
        <w:rPr>
          <w:rFonts w:ascii="Aptos" w:hAnsi="Aptos"/>
          <w:sz w:val="24"/>
          <w:szCs w:val="24"/>
          <w:lang w:val="fr-FR"/>
        </w:rPr>
      </w:pPr>
    </w:p>
    <w:p w14:paraId="06C922DA" w14:textId="77777777" w:rsidR="00E877F8" w:rsidRPr="00E877F8" w:rsidRDefault="00E877F8" w:rsidP="00E877F8">
      <w:pPr>
        <w:rPr>
          <w:rFonts w:ascii="Aptos" w:hAnsi="Aptos"/>
          <w:sz w:val="24"/>
          <w:szCs w:val="24"/>
          <w:lang w:val="fr-FR"/>
        </w:rPr>
      </w:pPr>
      <w:r w:rsidRPr="00E877F8">
        <w:rPr>
          <w:rFonts w:ascii="Aptos" w:hAnsi="Aptos"/>
          <w:sz w:val="24"/>
          <w:szCs w:val="24"/>
          <w:lang w:val="fr-FR"/>
        </w:rPr>
        <w:t>Profession :</w:t>
      </w:r>
      <w:r w:rsidRPr="00E877F8">
        <w:rPr>
          <w:rFonts w:ascii="Aptos" w:hAnsi="Aptos"/>
          <w:sz w:val="24"/>
          <w:szCs w:val="24"/>
          <w:lang w:val="fr-FR"/>
        </w:rPr>
        <w:br/>
      </w:r>
    </w:p>
    <w:p w14:paraId="6D4ABE37" w14:textId="77777777" w:rsidR="00E877F8" w:rsidRPr="00E877F8" w:rsidRDefault="00E877F8" w:rsidP="00E877F8">
      <w:pPr>
        <w:spacing w:line="259" w:lineRule="auto"/>
        <w:rPr>
          <w:rFonts w:ascii="Aptos" w:hAnsi="Aptos"/>
          <w:sz w:val="24"/>
          <w:szCs w:val="24"/>
          <w:lang w:val="fr-BE"/>
        </w:rPr>
      </w:pPr>
      <w:r w:rsidRPr="00E877F8">
        <w:rPr>
          <w:rFonts w:ascii="Aptos" w:hAnsi="Aptos"/>
          <w:sz w:val="24"/>
          <w:szCs w:val="24"/>
          <w:lang w:val="fr-BE"/>
        </w:rPr>
        <w:t>Formation en IFS :</w:t>
      </w:r>
    </w:p>
    <w:p w14:paraId="67702696" w14:textId="77777777" w:rsidR="00E877F8" w:rsidRPr="00E877F8" w:rsidRDefault="00E877F8" w:rsidP="00E877F8">
      <w:pPr>
        <w:spacing w:line="259" w:lineRule="auto"/>
        <w:rPr>
          <w:rFonts w:ascii="Aptos" w:hAnsi="Aptos"/>
          <w:sz w:val="24"/>
          <w:szCs w:val="24"/>
          <w:lang w:val="fr-BE"/>
        </w:rPr>
      </w:pPr>
      <w:r w:rsidRPr="00E877F8">
        <w:rPr>
          <w:rFonts w:ascii="Aptos" w:hAnsi="Aptos"/>
          <w:sz w:val="24"/>
          <w:szCs w:val="24"/>
          <w:lang w:val="fr-BE"/>
        </w:rPr>
        <w:br/>
        <w:t>J’ai entendu parler de ce Moment de Partage via :</w:t>
      </w:r>
    </w:p>
    <w:p w14:paraId="12BC65F8" w14:textId="77777777" w:rsidR="00E877F8" w:rsidRPr="00E877F8" w:rsidRDefault="00E877F8" w:rsidP="00E877F8">
      <w:pPr>
        <w:spacing w:line="259" w:lineRule="auto"/>
        <w:rPr>
          <w:rFonts w:ascii="Aptos" w:hAnsi="Aptos"/>
          <w:sz w:val="24"/>
          <w:szCs w:val="24"/>
          <w:lang w:val="fr-BE"/>
        </w:rPr>
      </w:pPr>
    </w:p>
    <w:p w14:paraId="60A0886C" w14:textId="77777777" w:rsidR="00E877F8" w:rsidRPr="00E877F8" w:rsidRDefault="00E877F8" w:rsidP="00E877F8">
      <w:pPr>
        <w:spacing w:line="259" w:lineRule="auto"/>
        <w:rPr>
          <w:rFonts w:ascii="Aptos" w:hAnsi="Aptos"/>
          <w:sz w:val="24"/>
          <w:szCs w:val="24"/>
          <w:lang w:val="fr-BE"/>
        </w:rPr>
      </w:pPr>
    </w:p>
    <w:p w14:paraId="7BEDBF8B" w14:textId="73369ED9" w:rsidR="00E877F8" w:rsidRPr="00E877F8" w:rsidRDefault="00E877F8" w:rsidP="00E877F8">
      <w:pPr>
        <w:spacing w:line="259" w:lineRule="auto"/>
        <w:rPr>
          <w:rFonts w:ascii="Aptos" w:hAnsi="Aptos"/>
          <w:b/>
          <w:sz w:val="24"/>
          <w:szCs w:val="24"/>
          <w:lang w:val="fr-FR"/>
        </w:rPr>
      </w:pPr>
      <w:r w:rsidRPr="00E877F8">
        <w:rPr>
          <w:rFonts w:ascii="Aptos" w:hAnsi="Aptos"/>
          <w:sz w:val="24"/>
          <w:szCs w:val="24"/>
          <w:lang w:val="fr-BE"/>
        </w:rPr>
        <w:t xml:space="preserve">O </w:t>
      </w:r>
      <w:r w:rsidRPr="00E877F8">
        <w:rPr>
          <w:rFonts w:ascii="Aptos" w:hAnsi="Aptos"/>
          <w:sz w:val="24"/>
          <w:szCs w:val="24"/>
          <w:lang w:val="fr-BE"/>
        </w:rPr>
        <w:tab/>
        <w:t xml:space="preserve">Je m’inscris au Moment de Partage du </w:t>
      </w:r>
      <w:r w:rsidR="006634E3" w:rsidRPr="006634E3">
        <w:rPr>
          <w:rFonts w:ascii="Aptos" w:hAnsi="Aptos"/>
          <w:b/>
          <w:bCs/>
          <w:sz w:val="24"/>
          <w:szCs w:val="24"/>
          <w:lang w:val="fr-BE"/>
        </w:rPr>
        <w:t>mardi 2</w:t>
      </w:r>
      <w:r w:rsidR="006634E3">
        <w:rPr>
          <w:rFonts w:ascii="Aptos" w:hAnsi="Aptos"/>
          <w:b/>
          <w:bCs/>
          <w:sz w:val="24"/>
          <w:szCs w:val="24"/>
          <w:lang w:val="fr-BE"/>
        </w:rPr>
        <w:t>7</w:t>
      </w:r>
      <w:r w:rsidR="006634E3" w:rsidRPr="006634E3">
        <w:rPr>
          <w:rFonts w:ascii="Aptos" w:hAnsi="Aptos"/>
          <w:b/>
          <w:bCs/>
          <w:sz w:val="24"/>
          <w:szCs w:val="24"/>
          <w:lang w:val="fr-BE"/>
        </w:rPr>
        <w:t xml:space="preserve"> octobre 2026</w:t>
      </w:r>
    </w:p>
    <w:p w14:paraId="23865C79" w14:textId="4BE591FD" w:rsidR="00E877F8" w:rsidRPr="00E877F8" w:rsidRDefault="00E877F8" w:rsidP="00E877F8">
      <w:pPr>
        <w:rPr>
          <w:rFonts w:ascii="Aptos" w:hAnsi="Aptos"/>
          <w:sz w:val="24"/>
          <w:szCs w:val="24"/>
          <w:lang w:val="fr-BE"/>
        </w:rPr>
      </w:pPr>
    </w:p>
    <w:p w14:paraId="488075A3" w14:textId="77777777" w:rsidR="00E877F8" w:rsidRPr="00E877F8" w:rsidRDefault="00E877F8" w:rsidP="00E877F8">
      <w:pPr>
        <w:rPr>
          <w:rFonts w:ascii="Aptos" w:hAnsi="Aptos"/>
          <w:sz w:val="24"/>
          <w:szCs w:val="24"/>
          <w:lang w:val="fr-BE"/>
        </w:rPr>
      </w:pPr>
    </w:p>
    <w:p w14:paraId="032DBBEB" w14:textId="77777777" w:rsidR="00E877F8" w:rsidRPr="00E877F8" w:rsidRDefault="00E877F8" w:rsidP="00E877F8">
      <w:pPr>
        <w:ind w:right="56"/>
        <w:rPr>
          <w:rFonts w:ascii="Aptos" w:hAnsi="Aptos"/>
          <w:sz w:val="24"/>
          <w:szCs w:val="24"/>
          <w:lang w:val="fr-FR"/>
        </w:rPr>
      </w:pPr>
    </w:p>
    <w:p w14:paraId="0C8EE7B6" w14:textId="77777777" w:rsidR="00E877F8" w:rsidRPr="00E877F8" w:rsidRDefault="00E877F8" w:rsidP="00E877F8">
      <w:pPr>
        <w:ind w:right="56"/>
        <w:rPr>
          <w:rFonts w:ascii="Aptos" w:hAnsi="Aptos"/>
          <w:sz w:val="24"/>
          <w:szCs w:val="24"/>
          <w:lang w:val="fr-FR"/>
        </w:rPr>
      </w:pPr>
    </w:p>
    <w:p w14:paraId="2E1D15FA" w14:textId="23B48B09" w:rsidR="00821EC5" w:rsidRPr="00E877F8" w:rsidRDefault="00E877F8" w:rsidP="00A12E4E">
      <w:pPr>
        <w:ind w:right="56"/>
        <w:rPr>
          <w:rFonts w:ascii="Aptos" w:hAnsi="Aptos"/>
          <w:sz w:val="24"/>
          <w:szCs w:val="24"/>
          <w:lang w:val="fr-FR"/>
        </w:rPr>
      </w:pPr>
      <w:r w:rsidRPr="00E877F8">
        <w:rPr>
          <w:rFonts w:ascii="Aptos" w:hAnsi="Aptos"/>
          <w:sz w:val="24"/>
          <w:szCs w:val="24"/>
          <w:lang w:val="fr-FR"/>
        </w:rPr>
        <w:t xml:space="preserve">Bulletin à renvoyer à </w:t>
      </w:r>
      <w:hyperlink r:id="rId7" w:history="1">
        <w:r w:rsidRPr="00E877F8">
          <w:rPr>
            <w:rStyle w:val="Hyperlink"/>
            <w:rFonts w:ascii="Aptos" w:hAnsi="Aptos"/>
            <w:sz w:val="24"/>
            <w:szCs w:val="24"/>
            <w:lang w:val="fr-FR"/>
          </w:rPr>
          <w:t>secretariat@ifs-association-suisse.org</w:t>
        </w:r>
      </w:hyperlink>
    </w:p>
    <w:sectPr w:rsidR="00821EC5" w:rsidRPr="00E877F8" w:rsidSect="00854F7A">
      <w:footerReference w:type="default" r:id="rId8"/>
      <w:pgSz w:w="11906" w:h="16838"/>
      <w:pgMar w:top="1134" w:right="991" w:bottom="567" w:left="1247" w:header="709" w:footer="1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DD447" w14:textId="77777777" w:rsidR="00183856" w:rsidRDefault="00183856" w:rsidP="00D66A5D">
      <w:r>
        <w:separator/>
      </w:r>
    </w:p>
  </w:endnote>
  <w:endnote w:type="continuationSeparator" w:id="0">
    <w:p w14:paraId="5493ABD7" w14:textId="77777777" w:rsidR="00183856" w:rsidRDefault="00183856" w:rsidP="00D66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08C4D" w14:textId="45897C6F" w:rsidR="00CC28DD" w:rsidRDefault="00D66A5D">
    <w:pPr>
      <w:pStyle w:val="Footer"/>
    </w:pPr>
    <w:r w:rsidRPr="002716A0">
      <w:rPr>
        <w:rFonts w:ascii="Aptos" w:hAnsi="Aptos"/>
        <w:sz w:val="16"/>
        <w:szCs w:val="16"/>
      </w:rPr>
      <w:t>Version</w:t>
    </w:r>
    <w:r w:rsidR="00FB2001" w:rsidRPr="002716A0">
      <w:rPr>
        <w:rFonts w:ascii="Aptos" w:hAnsi="Aptos"/>
        <w:sz w:val="16"/>
        <w:szCs w:val="16"/>
      </w:rPr>
      <w:t xml:space="preserve"> </w:t>
    </w:r>
    <w:r w:rsidRPr="002716A0">
      <w:rPr>
        <w:rFonts w:ascii="Aptos" w:hAnsi="Aptos"/>
        <w:sz w:val="16"/>
        <w:szCs w:val="16"/>
      </w:rPr>
      <w:t>202</w:t>
    </w:r>
    <w:r w:rsidR="009E2579">
      <w:rPr>
        <w:rFonts w:ascii="Aptos" w:hAnsi="Aptos"/>
        <w:sz w:val="16"/>
        <w:szCs w:val="16"/>
      </w:rPr>
      <w:t>6.0</w:t>
    </w:r>
    <w:r w:rsidR="006634E3">
      <w:rPr>
        <w:rFonts w:ascii="Aptos" w:hAnsi="Aptos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ADDE8" w14:textId="77777777" w:rsidR="00183856" w:rsidRDefault="00183856" w:rsidP="00D66A5D">
      <w:r>
        <w:separator/>
      </w:r>
    </w:p>
  </w:footnote>
  <w:footnote w:type="continuationSeparator" w:id="0">
    <w:p w14:paraId="7B9AB6D3" w14:textId="77777777" w:rsidR="00183856" w:rsidRDefault="00183856" w:rsidP="00D66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;visibility:visible;mso-wrap-style:square" o:bullet="t">
        <v:imagedata r:id="rId1" o:title=""/>
      </v:shape>
    </w:pict>
  </w:numPicBullet>
  <w:abstractNum w:abstractNumId="0" w15:restartNumberingAfterBreak="0">
    <w:nsid w:val="0F1D7AE4"/>
    <w:multiLevelType w:val="hybridMultilevel"/>
    <w:tmpl w:val="969A2DB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762AD"/>
    <w:multiLevelType w:val="hybridMultilevel"/>
    <w:tmpl w:val="4EDCB6A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849E3"/>
    <w:multiLevelType w:val="hybridMultilevel"/>
    <w:tmpl w:val="91A8531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B1459"/>
    <w:multiLevelType w:val="hybridMultilevel"/>
    <w:tmpl w:val="B5C6035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E034D"/>
    <w:multiLevelType w:val="hybridMultilevel"/>
    <w:tmpl w:val="847C156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65FD8"/>
    <w:multiLevelType w:val="hybridMultilevel"/>
    <w:tmpl w:val="461CEDC2"/>
    <w:lvl w:ilvl="0" w:tplc="04090007">
      <w:start w:val="1"/>
      <w:numFmt w:val="bullet"/>
      <w:lvlText w:val=""/>
      <w:lvlPicBulletId w:val="0"/>
      <w:lvlJc w:val="left"/>
      <w:pPr>
        <w:ind w:left="43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9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90" w:hanging="360"/>
      </w:pPr>
      <w:rPr>
        <w:rFonts w:ascii="Wingdings" w:hAnsi="Wingdings" w:hint="default"/>
      </w:rPr>
    </w:lvl>
  </w:abstractNum>
  <w:abstractNum w:abstractNumId="6" w15:restartNumberingAfterBreak="0">
    <w:nsid w:val="4AE0336D"/>
    <w:multiLevelType w:val="hybridMultilevel"/>
    <w:tmpl w:val="34BEB602"/>
    <w:lvl w:ilvl="0" w:tplc="75DAABCC">
      <w:numFmt w:val="bullet"/>
      <w:lvlText w:val=""/>
      <w:lvlJc w:val="left"/>
      <w:pPr>
        <w:ind w:left="1080" w:hanging="720"/>
      </w:pPr>
      <w:rPr>
        <w:rFonts w:ascii="Symbol" w:eastAsiaTheme="minorHAnsi" w:hAnsi="Symbol" w:cs="Calibri" w:hint="default"/>
        <w:b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EA5FCB"/>
    <w:multiLevelType w:val="hybridMultilevel"/>
    <w:tmpl w:val="1E2A8E6A"/>
    <w:lvl w:ilvl="0" w:tplc="1FD6DC26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="Calibri" w:hint="default"/>
      </w:rPr>
    </w:lvl>
    <w:lvl w:ilvl="1" w:tplc="08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047342865">
    <w:abstractNumId w:val="0"/>
  </w:num>
  <w:num w:numId="2" w16cid:durableId="40371852">
    <w:abstractNumId w:val="5"/>
  </w:num>
  <w:num w:numId="3" w16cid:durableId="901716610">
    <w:abstractNumId w:val="2"/>
  </w:num>
  <w:num w:numId="4" w16cid:durableId="1601331761">
    <w:abstractNumId w:val="4"/>
  </w:num>
  <w:num w:numId="5" w16cid:durableId="1967198147">
    <w:abstractNumId w:val="3"/>
  </w:num>
  <w:num w:numId="6" w16cid:durableId="759716187">
    <w:abstractNumId w:val="1"/>
  </w:num>
  <w:num w:numId="7" w16cid:durableId="436562967">
    <w:abstractNumId w:val="7"/>
  </w:num>
  <w:num w:numId="8" w16cid:durableId="2983885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67D"/>
    <w:rsid w:val="000150EF"/>
    <w:rsid w:val="00033702"/>
    <w:rsid w:val="00040DDC"/>
    <w:rsid w:val="00044AA0"/>
    <w:rsid w:val="00045C70"/>
    <w:rsid w:val="00052FDD"/>
    <w:rsid w:val="0009285A"/>
    <w:rsid w:val="000A3EC8"/>
    <w:rsid w:val="000B0B5E"/>
    <w:rsid w:val="000B2426"/>
    <w:rsid w:val="000B758C"/>
    <w:rsid w:val="000C7C43"/>
    <w:rsid w:val="000D167D"/>
    <w:rsid w:val="00100291"/>
    <w:rsid w:val="00111C1F"/>
    <w:rsid w:val="001121DC"/>
    <w:rsid w:val="00115EB4"/>
    <w:rsid w:val="001201A5"/>
    <w:rsid w:val="001257D1"/>
    <w:rsid w:val="00143DCA"/>
    <w:rsid w:val="00144AD3"/>
    <w:rsid w:val="00146505"/>
    <w:rsid w:val="00154FF2"/>
    <w:rsid w:val="0016052F"/>
    <w:rsid w:val="0016476E"/>
    <w:rsid w:val="00171361"/>
    <w:rsid w:val="00183856"/>
    <w:rsid w:val="001856E4"/>
    <w:rsid w:val="001901B4"/>
    <w:rsid w:val="001A64B5"/>
    <w:rsid w:val="001D42C2"/>
    <w:rsid w:val="001E2B27"/>
    <w:rsid w:val="0021282B"/>
    <w:rsid w:val="00214853"/>
    <w:rsid w:val="00222C71"/>
    <w:rsid w:val="00224530"/>
    <w:rsid w:val="0022487B"/>
    <w:rsid w:val="002269CC"/>
    <w:rsid w:val="002716A0"/>
    <w:rsid w:val="002732E4"/>
    <w:rsid w:val="00281D19"/>
    <w:rsid w:val="002A3783"/>
    <w:rsid w:val="002C24B2"/>
    <w:rsid w:val="002C24C7"/>
    <w:rsid w:val="002C736B"/>
    <w:rsid w:val="002D04FA"/>
    <w:rsid w:val="002D4098"/>
    <w:rsid w:val="002D56F1"/>
    <w:rsid w:val="002E5F12"/>
    <w:rsid w:val="002E748D"/>
    <w:rsid w:val="002F4844"/>
    <w:rsid w:val="00316F52"/>
    <w:rsid w:val="00340953"/>
    <w:rsid w:val="003413ED"/>
    <w:rsid w:val="00343D86"/>
    <w:rsid w:val="003524D0"/>
    <w:rsid w:val="00352EC7"/>
    <w:rsid w:val="003622EE"/>
    <w:rsid w:val="00364EE3"/>
    <w:rsid w:val="00370A13"/>
    <w:rsid w:val="00371A6D"/>
    <w:rsid w:val="00374AA2"/>
    <w:rsid w:val="00384D32"/>
    <w:rsid w:val="00397B1D"/>
    <w:rsid w:val="003A1A84"/>
    <w:rsid w:val="003B31FB"/>
    <w:rsid w:val="003B3436"/>
    <w:rsid w:val="003B77AC"/>
    <w:rsid w:val="003B7944"/>
    <w:rsid w:val="003D0BDF"/>
    <w:rsid w:val="003D4A2A"/>
    <w:rsid w:val="003E1912"/>
    <w:rsid w:val="003E5651"/>
    <w:rsid w:val="003E6135"/>
    <w:rsid w:val="004036E3"/>
    <w:rsid w:val="00420144"/>
    <w:rsid w:val="0042364A"/>
    <w:rsid w:val="00427A75"/>
    <w:rsid w:val="00431012"/>
    <w:rsid w:val="00436363"/>
    <w:rsid w:val="00441B8D"/>
    <w:rsid w:val="00443DDA"/>
    <w:rsid w:val="00450D04"/>
    <w:rsid w:val="00450D44"/>
    <w:rsid w:val="00461654"/>
    <w:rsid w:val="00462BD2"/>
    <w:rsid w:val="00480CF6"/>
    <w:rsid w:val="00483EAB"/>
    <w:rsid w:val="004855CB"/>
    <w:rsid w:val="00491FBF"/>
    <w:rsid w:val="00493D06"/>
    <w:rsid w:val="004A19BA"/>
    <w:rsid w:val="004B4044"/>
    <w:rsid w:val="004C24AC"/>
    <w:rsid w:val="004E4C7F"/>
    <w:rsid w:val="004F4CB6"/>
    <w:rsid w:val="00500011"/>
    <w:rsid w:val="00520BBF"/>
    <w:rsid w:val="0052113E"/>
    <w:rsid w:val="00527431"/>
    <w:rsid w:val="0053279D"/>
    <w:rsid w:val="00535CB5"/>
    <w:rsid w:val="00550E80"/>
    <w:rsid w:val="00556C58"/>
    <w:rsid w:val="005622F0"/>
    <w:rsid w:val="005629CD"/>
    <w:rsid w:val="00564F95"/>
    <w:rsid w:val="005743A5"/>
    <w:rsid w:val="0058003A"/>
    <w:rsid w:val="00584D3E"/>
    <w:rsid w:val="005922FE"/>
    <w:rsid w:val="005B2A95"/>
    <w:rsid w:val="005B4684"/>
    <w:rsid w:val="005B7A2B"/>
    <w:rsid w:val="005C36BE"/>
    <w:rsid w:val="005D07BE"/>
    <w:rsid w:val="005E054D"/>
    <w:rsid w:val="005E1B3E"/>
    <w:rsid w:val="005E5889"/>
    <w:rsid w:val="005F15BE"/>
    <w:rsid w:val="00613716"/>
    <w:rsid w:val="00626AA3"/>
    <w:rsid w:val="00645D55"/>
    <w:rsid w:val="00656068"/>
    <w:rsid w:val="00656656"/>
    <w:rsid w:val="00660253"/>
    <w:rsid w:val="006634E3"/>
    <w:rsid w:val="00665486"/>
    <w:rsid w:val="006673ED"/>
    <w:rsid w:val="006717C6"/>
    <w:rsid w:val="00673870"/>
    <w:rsid w:val="00674EAC"/>
    <w:rsid w:val="00675E68"/>
    <w:rsid w:val="00680579"/>
    <w:rsid w:val="006805CE"/>
    <w:rsid w:val="00686EC2"/>
    <w:rsid w:val="00691A57"/>
    <w:rsid w:val="006A6AFA"/>
    <w:rsid w:val="006C6D6E"/>
    <w:rsid w:val="006D472B"/>
    <w:rsid w:val="006F1CE4"/>
    <w:rsid w:val="00704F32"/>
    <w:rsid w:val="007361DC"/>
    <w:rsid w:val="00737375"/>
    <w:rsid w:val="0074197A"/>
    <w:rsid w:val="00741CBB"/>
    <w:rsid w:val="007455A3"/>
    <w:rsid w:val="00773951"/>
    <w:rsid w:val="00774B4E"/>
    <w:rsid w:val="0077651C"/>
    <w:rsid w:val="00777314"/>
    <w:rsid w:val="00782CDC"/>
    <w:rsid w:val="00786C1F"/>
    <w:rsid w:val="007903CE"/>
    <w:rsid w:val="007A55B9"/>
    <w:rsid w:val="007B35F5"/>
    <w:rsid w:val="007B7343"/>
    <w:rsid w:val="007C506B"/>
    <w:rsid w:val="007C7266"/>
    <w:rsid w:val="007D5BCC"/>
    <w:rsid w:val="007D63AC"/>
    <w:rsid w:val="007D74D5"/>
    <w:rsid w:val="007E3B75"/>
    <w:rsid w:val="007F187D"/>
    <w:rsid w:val="007F5847"/>
    <w:rsid w:val="00800DD4"/>
    <w:rsid w:val="00806249"/>
    <w:rsid w:val="00806477"/>
    <w:rsid w:val="00811F54"/>
    <w:rsid w:val="00821CA1"/>
    <w:rsid w:val="00821EC5"/>
    <w:rsid w:val="00835564"/>
    <w:rsid w:val="00841C18"/>
    <w:rsid w:val="00854F7A"/>
    <w:rsid w:val="008630A2"/>
    <w:rsid w:val="00863425"/>
    <w:rsid w:val="00873E64"/>
    <w:rsid w:val="0088427B"/>
    <w:rsid w:val="00893CB4"/>
    <w:rsid w:val="00894D1C"/>
    <w:rsid w:val="008B14AC"/>
    <w:rsid w:val="008B3AE1"/>
    <w:rsid w:val="008B7450"/>
    <w:rsid w:val="008D7A00"/>
    <w:rsid w:val="008E3DB0"/>
    <w:rsid w:val="009001D7"/>
    <w:rsid w:val="0090666B"/>
    <w:rsid w:val="00911E4A"/>
    <w:rsid w:val="0091290A"/>
    <w:rsid w:val="00915133"/>
    <w:rsid w:val="00921531"/>
    <w:rsid w:val="0092341A"/>
    <w:rsid w:val="0094218B"/>
    <w:rsid w:val="009526B4"/>
    <w:rsid w:val="00954F2D"/>
    <w:rsid w:val="0095783A"/>
    <w:rsid w:val="00976A46"/>
    <w:rsid w:val="00980092"/>
    <w:rsid w:val="009812B2"/>
    <w:rsid w:val="00981809"/>
    <w:rsid w:val="00990CF1"/>
    <w:rsid w:val="009942C6"/>
    <w:rsid w:val="009942FE"/>
    <w:rsid w:val="009A5370"/>
    <w:rsid w:val="009B4A74"/>
    <w:rsid w:val="009B7106"/>
    <w:rsid w:val="009D4B28"/>
    <w:rsid w:val="009E2579"/>
    <w:rsid w:val="009E7FD3"/>
    <w:rsid w:val="009F6BED"/>
    <w:rsid w:val="00A0211F"/>
    <w:rsid w:val="00A12E4E"/>
    <w:rsid w:val="00A2289E"/>
    <w:rsid w:val="00A30575"/>
    <w:rsid w:val="00A54F34"/>
    <w:rsid w:val="00A55306"/>
    <w:rsid w:val="00A63964"/>
    <w:rsid w:val="00A804B9"/>
    <w:rsid w:val="00A81C46"/>
    <w:rsid w:val="00AA1D24"/>
    <w:rsid w:val="00AA4975"/>
    <w:rsid w:val="00AA71A9"/>
    <w:rsid w:val="00AA755C"/>
    <w:rsid w:val="00AB2589"/>
    <w:rsid w:val="00AB687D"/>
    <w:rsid w:val="00AB72FB"/>
    <w:rsid w:val="00AC1041"/>
    <w:rsid w:val="00AD1E1B"/>
    <w:rsid w:val="00AD26E3"/>
    <w:rsid w:val="00AE2D2D"/>
    <w:rsid w:val="00AE7826"/>
    <w:rsid w:val="00AE783B"/>
    <w:rsid w:val="00AE7A02"/>
    <w:rsid w:val="00AF6157"/>
    <w:rsid w:val="00AF6A9F"/>
    <w:rsid w:val="00B011EB"/>
    <w:rsid w:val="00B13429"/>
    <w:rsid w:val="00B23335"/>
    <w:rsid w:val="00B25391"/>
    <w:rsid w:val="00B429C9"/>
    <w:rsid w:val="00B446E9"/>
    <w:rsid w:val="00B4764B"/>
    <w:rsid w:val="00B500D3"/>
    <w:rsid w:val="00B728CA"/>
    <w:rsid w:val="00B73224"/>
    <w:rsid w:val="00B778E3"/>
    <w:rsid w:val="00B81F1E"/>
    <w:rsid w:val="00BA7D7B"/>
    <w:rsid w:val="00BB6C9C"/>
    <w:rsid w:val="00BC3C42"/>
    <w:rsid w:val="00BC6561"/>
    <w:rsid w:val="00BD3216"/>
    <w:rsid w:val="00BE182C"/>
    <w:rsid w:val="00BF1F69"/>
    <w:rsid w:val="00BF3931"/>
    <w:rsid w:val="00C02ADA"/>
    <w:rsid w:val="00C074B2"/>
    <w:rsid w:val="00C12E15"/>
    <w:rsid w:val="00C142D3"/>
    <w:rsid w:val="00C2180B"/>
    <w:rsid w:val="00C21CD4"/>
    <w:rsid w:val="00C24890"/>
    <w:rsid w:val="00C24AA2"/>
    <w:rsid w:val="00C361ED"/>
    <w:rsid w:val="00C372C5"/>
    <w:rsid w:val="00C46A3E"/>
    <w:rsid w:val="00C54D7D"/>
    <w:rsid w:val="00C64A8F"/>
    <w:rsid w:val="00C870B2"/>
    <w:rsid w:val="00C92EA8"/>
    <w:rsid w:val="00C92FE5"/>
    <w:rsid w:val="00CA1CCA"/>
    <w:rsid w:val="00CB10E5"/>
    <w:rsid w:val="00CC1EA1"/>
    <w:rsid w:val="00CC28DD"/>
    <w:rsid w:val="00CC498E"/>
    <w:rsid w:val="00CD3B7E"/>
    <w:rsid w:val="00CE62E0"/>
    <w:rsid w:val="00D11765"/>
    <w:rsid w:val="00D12C44"/>
    <w:rsid w:val="00D14183"/>
    <w:rsid w:val="00D25732"/>
    <w:rsid w:val="00D629F3"/>
    <w:rsid w:val="00D66A5D"/>
    <w:rsid w:val="00D702A2"/>
    <w:rsid w:val="00D7090A"/>
    <w:rsid w:val="00D70E28"/>
    <w:rsid w:val="00D97A7B"/>
    <w:rsid w:val="00DB1748"/>
    <w:rsid w:val="00DB2853"/>
    <w:rsid w:val="00DB3166"/>
    <w:rsid w:val="00DB72E7"/>
    <w:rsid w:val="00DC7A07"/>
    <w:rsid w:val="00DD0373"/>
    <w:rsid w:val="00DE2FF8"/>
    <w:rsid w:val="00DF22EA"/>
    <w:rsid w:val="00E04CCC"/>
    <w:rsid w:val="00E06833"/>
    <w:rsid w:val="00E106AF"/>
    <w:rsid w:val="00E23FE5"/>
    <w:rsid w:val="00E26154"/>
    <w:rsid w:val="00E34710"/>
    <w:rsid w:val="00E36429"/>
    <w:rsid w:val="00E3777C"/>
    <w:rsid w:val="00E45181"/>
    <w:rsid w:val="00E47429"/>
    <w:rsid w:val="00E5028C"/>
    <w:rsid w:val="00E62C23"/>
    <w:rsid w:val="00E67718"/>
    <w:rsid w:val="00E74525"/>
    <w:rsid w:val="00E877F8"/>
    <w:rsid w:val="00E91ACA"/>
    <w:rsid w:val="00EB46EE"/>
    <w:rsid w:val="00EB6040"/>
    <w:rsid w:val="00EC2A66"/>
    <w:rsid w:val="00ED7E37"/>
    <w:rsid w:val="00EE2D31"/>
    <w:rsid w:val="00EE4733"/>
    <w:rsid w:val="00EF1798"/>
    <w:rsid w:val="00EF3558"/>
    <w:rsid w:val="00F054F0"/>
    <w:rsid w:val="00F06D12"/>
    <w:rsid w:val="00F06DBC"/>
    <w:rsid w:val="00F10C32"/>
    <w:rsid w:val="00F14535"/>
    <w:rsid w:val="00F17CFE"/>
    <w:rsid w:val="00F36382"/>
    <w:rsid w:val="00F41D3B"/>
    <w:rsid w:val="00F4655F"/>
    <w:rsid w:val="00F54A34"/>
    <w:rsid w:val="00F615A5"/>
    <w:rsid w:val="00F61932"/>
    <w:rsid w:val="00F62D86"/>
    <w:rsid w:val="00F65865"/>
    <w:rsid w:val="00F72E1F"/>
    <w:rsid w:val="00F902D1"/>
    <w:rsid w:val="00F97A57"/>
    <w:rsid w:val="00F97EF8"/>
    <w:rsid w:val="00FA10A0"/>
    <w:rsid w:val="00FB2001"/>
    <w:rsid w:val="00FB3C99"/>
    <w:rsid w:val="00FB554B"/>
    <w:rsid w:val="00FC4CBA"/>
    <w:rsid w:val="00FD0CCB"/>
    <w:rsid w:val="00FE1CE7"/>
    <w:rsid w:val="00FF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63E68633"/>
  <w15:docId w15:val="{FF3D1B9F-F59C-4485-99A1-74F7F543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7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5CB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5F1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E5F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1C1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C1F"/>
    <w:rPr>
      <w:rFonts w:ascii="Lucida Grande" w:hAnsi="Lucida Grande" w:cs="Calibr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97A7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66A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A5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66A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A5D"/>
    <w:rPr>
      <w:rFonts w:ascii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911E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6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cretariat@ifs-association-suiss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Vinciane van Outryve</dc:creator>
  <cp:keywords/>
  <dc:description/>
  <cp:lastModifiedBy>Vinciane Vanoutryve</cp:lastModifiedBy>
  <cp:revision>2</cp:revision>
  <cp:lastPrinted>2025-04-08T12:52:00Z</cp:lastPrinted>
  <dcterms:created xsi:type="dcterms:W3CDTF">2026-09-03T19:25:00Z</dcterms:created>
  <dcterms:modified xsi:type="dcterms:W3CDTF">2026-09-03T19:25:00Z</dcterms:modified>
</cp:coreProperties>
</file>